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B5" w:rsidRDefault="00605720">
      <w:pPr>
        <w:pStyle w:val="Titre1Chapitre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</w:pBdr>
        <w:shd w:val="pct10" w:color="000000" w:fill="FFFFFF"/>
        <w:outlineLvl w:val="0"/>
        <w:rPr>
          <w:rFonts w:ascii="TimesNewRoman,Bold" w:hAnsi="TimesNewRoman,Bold" w:cs="TimesNewRoman,Bold"/>
          <w:b/>
          <w:bCs/>
          <w:caps/>
          <w:snapToGrid w:val="0"/>
          <w:color w:val="000000"/>
          <w:sz w:val="30"/>
          <w:szCs w:val="30"/>
        </w:rPr>
      </w:pPr>
      <w:r>
        <w:rPr>
          <w:rFonts w:ascii="TimesNewRoman,Bold" w:hAnsi="TimesNewRoman,Bold" w:cs="TimesNewRoman,Bold"/>
          <w:b/>
          <w:bCs/>
          <w:caps/>
          <w:snapToGrid w:val="0"/>
          <w:color w:val="000000"/>
          <w:sz w:val="30"/>
          <w:szCs w:val="30"/>
        </w:rPr>
        <w:t>DEMANDE D’avis de délivrer des reçus fiscaux pour les organismes ayant la capacité de recevoir des dons</w:t>
      </w:r>
    </w:p>
    <w:p w:rsidR="001D76B5" w:rsidRDefault="00605720">
      <w:pPr>
        <w:pStyle w:val="Titre1ChapitreTITRE"/>
        <w:outlineLvl w:val="0"/>
      </w:pPr>
      <w:bookmarkStart w:id="0" w:name="_Toc225324432"/>
      <w:r>
        <w:t>Demande d’avis relative à la mise en œuvre de la garantie de l’article L 80 C</w:t>
      </w:r>
      <w:bookmarkEnd w:id="0"/>
    </w:p>
    <w:p w:rsidR="001D76B5" w:rsidRDefault="00605720">
      <w:pPr>
        <w:jc w:val="center"/>
        <w:rPr>
          <w:i/>
          <w:iCs/>
        </w:rPr>
      </w:pPr>
      <w:r>
        <w:rPr>
          <w:i/>
          <w:iCs/>
        </w:rPr>
        <w:t>Vous voudrez bien apporter des réponses détaillées aux questions ci-après.</w:t>
      </w:r>
    </w:p>
    <w:p w:rsidR="001D76B5" w:rsidRDefault="00605720">
      <w:pPr>
        <w:jc w:val="center"/>
        <w:rPr>
          <w:i/>
          <w:iCs/>
        </w:rPr>
      </w:pPr>
      <w:r>
        <w:rPr>
          <w:i/>
          <w:iCs/>
        </w:rPr>
        <w:t>Il vous est demandé de joindre en annexe tout document susceptible de compléter utilement ces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76B5">
        <w:trPr>
          <w:trHeight w:val="363"/>
        </w:trPr>
        <w:tc>
          <w:tcPr>
            <w:tcW w:w="9211" w:type="dxa"/>
            <w:shd w:val="pct5" w:color="auto" w:fill="FFFFFF"/>
          </w:tcPr>
          <w:p w:rsidR="001D76B5" w:rsidRDefault="00605720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I. IDENTIFICATION DE L’AUTEUR DE LA DEMANDE</w:t>
            </w:r>
          </w:p>
        </w:tc>
      </w:tr>
      <w:tr w:rsidR="001D76B5">
        <w:tc>
          <w:tcPr>
            <w:tcW w:w="9211" w:type="dxa"/>
          </w:tcPr>
          <w:p w:rsidR="001D76B5" w:rsidRDefault="00605720">
            <w:pPr>
              <w:spacing w:before="120"/>
            </w:pPr>
            <w:r>
              <w:t>- Nom :</w:t>
            </w:r>
            <w:r w:rsidR="000C6F08">
              <w:t xml:space="preserve"> </w:t>
            </w:r>
          </w:p>
          <w:p w:rsidR="001D76B5" w:rsidRDefault="00605720">
            <w:pPr>
              <w:spacing w:before="120"/>
            </w:pPr>
            <w:r>
              <w:t>- Qualité :</w:t>
            </w:r>
            <w:r w:rsidR="000C6F08">
              <w:t xml:space="preserve"> Trésorier</w:t>
            </w:r>
            <w:r w:rsidR="00E9597A">
              <w:t xml:space="preserve"> (</w:t>
            </w:r>
            <w:r w:rsidR="00E9597A" w:rsidRPr="00E9597A">
              <w:rPr>
                <w:color w:val="FF0000"/>
              </w:rPr>
              <w:t>ou autre fonction</w:t>
            </w:r>
            <w:r w:rsidR="00E9597A">
              <w:t>)</w:t>
            </w:r>
          </w:p>
          <w:p w:rsidR="001D76B5" w:rsidRDefault="00605720">
            <w:pPr>
              <w:spacing w:before="120"/>
            </w:pPr>
            <w:r>
              <w:t>- Adresse :</w:t>
            </w:r>
            <w:r w:rsidR="000C6F08">
              <w:t xml:space="preserve"> </w:t>
            </w:r>
          </w:p>
          <w:p w:rsidR="001D76B5" w:rsidRDefault="00605720">
            <w:pPr>
              <w:spacing w:before="120"/>
            </w:pPr>
            <w:r>
              <w:t>- Téléphone :</w:t>
            </w:r>
            <w:r w:rsidR="000C6F08">
              <w:t xml:space="preserve"> </w:t>
            </w:r>
          </w:p>
          <w:p w:rsidR="001D76B5" w:rsidRDefault="00605720">
            <w:pPr>
              <w:spacing w:before="120"/>
            </w:pPr>
            <w:r>
              <w:t>- Mail :</w:t>
            </w:r>
            <w:r w:rsidR="000C6F08">
              <w:t xml:space="preserve"> </w:t>
            </w:r>
          </w:p>
        </w:tc>
      </w:tr>
    </w:tbl>
    <w:p w:rsidR="001D76B5" w:rsidRDefault="001D76B5">
      <w:pPr>
        <w:pStyle w:val="Commentaire"/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76B5">
        <w:trPr>
          <w:trHeight w:val="401"/>
        </w:trPr>
        <w:tc>
          <w:tcPr>
            <w:tcW w:w="9211" w:type="dxa"/>
            <w:shd w:val="pct5" w:color="auto" w:fill="FFFFFF"/>
          </w:tcPr>
          <w:p w:rsidR="001D76B5" w:rsidRDefault="00605720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II. IDENTIFICATION DE L’ORGANISME (joindre une copie des statuts)</w:t>
            </w:r>
          </w:p>
        </w:tc>
        <w:bookmarkStart w:id="1" w:name="_GoBack"/>
        <w:bookmarkEnd w:id="1"/>
      </w:tr>
      <w:tr w:rsidR="001D76B5">
        <w:tc>
          <w:tcPr>
            <w:tcW w:w="9211" w:type="dxa"/>
          </w:tcPr>
          <w:p w:rsidR="00E9597A" w:rsidRDefault="00605720" w:rsidP="00E9597A">
            <w:pPr>
              <w:pStyle w:val="En-tte"/>
              <w:rPr>
                <w:color w:val="FF0000"/>
                <w:lang w:val="en-US"/>
              </w:rPr>
            </w:pPr>
            <w:r>
              <w:t>- Dénomination :</w:t>
            </w:r>
            <w:r w:rsidR="000C6F08">
              <w:t xml:space="preserve"> </w:t>
            </w:r>
            <w:r w:rsidR="00E9597A" w:rsidRPr="003C6E0E">
              <w:rPr>
                <w:color w:val="FF0000"/>
                <w:lang w:val="en-US"/>
              </w:rPr>
              <w:t>“NOM ASSOCIATION”</w:t>
            </w:r>
          </w:p>
          <w:p w:rsidR="001D76B5" w:rsidRDefault="001D76B5"/>
          <w:p w:rsidR="001D76B5" w:rsidRDefault="00605720">
            <w:r>
              <w:t>- Adresse du siège social (et des établissements…) :</w:t>
            </w:r>
            <w:r w:rsidR="000468E3">
              <w:t xml:space="preserve"> </w:t>
            </w:r>
          </w:p>
          <w:p w:rsidR="001D76B5" w:rsidRDefault="001D76B5"/>
          <w:p w:rsidR="001D76B5" w:rsidRDefault="00605720">
            <w:r>
              <w:t>- Objet statutaire :</w:t>
            </w:r>
            <w:r w:rsidR="000468E3">
              <w:t xml:space="preserve"> Association Sportive</w:t>
            </w:r>
          </w:p>
          <w:p w:rsidR="001D76B5" w:rsidRDefault="001D76B5"/>
          <w:p w:rsidR="001D76B5" w:rsidRDefault="00605720">
            <w:r>
              <w:t>- Affiliation (fédération, groupement, fondation…) :</w:t>
            </w:r>
            <w:r w:rsidR="000468E3">
              <w:t xml:space="preserve"> Fédération Française de Squash</w:t>
            </w:r>
          </w:p>
          <w:p w:rsidR="001D76B5" w:rsidRDefault="001D76B5"/>
          <w:p w:rsidR="001D76B5" w:rsidRDefault="00605720">
            <w:r>
              <w:t xml:space="preserve">- Imposition aux impôts commerciaux :           oui   </w:t>
            </w:r>
            <w:r>
              <w:sym w:font="Symbol" w:char="F084"/>
            </w:r>
            <w:r>
              <w:t xml:space="preserve">             non   </w:t>
            </w:r>
            <w:r w:rsidRPr="000468E3">
              <w:rPr>
                <w:shd w:val="clear" w:color="auto" w:fill="000000" w:themeFill="text1"/>
              </w:rPr>
              <w:sym w:font="Symbol" w:char="F084"/>
            </w:r>
          </w:p>
          <w:p w:rsidR="001D76B5" w:rsidRDefault="00605720">
            <w:pPr>
              <w:rPr>
                <w:i/>
                <w:iCs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Si oui, </w:t>
            </w:r>
            <w:r>
              <w:t>lesquels</w:t>
            </w:r>
            <w:r>
              <w:rPr>
                <w:i/>
                <w:iCs/>
              </w:rPr>
              <w:t xml:space="preserve"> : </w:t>
            </w:r>
          </w:p>
          <w:p w:rsidR="001D76B5" w:rsidRDefault="001D76B5">
            <w:pPr>
              <w:spacing w:before="120"/>
            </w:pPr>
          </w:p>
        </w:tc>
      </w:tr>
    </w:tbl>
    <w:p w:rsidR="001D76B5" w:rsidRDefault="001D76B5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76B5">
        <w:tc>
          <w:tcPr>
            <w:tcW w:w="9211" w:type="dxa"/>
            <w:shd w:val="pct5" w:color="auto" w:fill="FFFFFF"/>
          </w:tcPr>
          <w:p w:rsidR="001D76B5" w:rsidRDefault="00605720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III. COMPOSITION ET GESTION DE L’ORGANISME</w:t>
            </w:r>
          </w:p>
        </w:tc>
      </w:tr>
      <w:tr w:rsidR="001D76B5">
        <w:tc>
          <w:tcPr>
            <w:tcW w:w="9211" w:type="dxa"/>
          </w:tcPr>
          <w:p w:rsidR="001D76B5" w:rsidRDefault="00605720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de membres (personnes physiques, morales, autres…) : </w:t>
            </w:r>
            <w:r w:rsidR="00511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6B5" w:rsidRDefault="00605720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Qualité des membres (droit de vote, convocation aux assemblées générales…) :</w:t>
            </w:r>
            <w:r w:rsidR="00511634">
              <w:rPr>
                <w:rFonts w:ascii="Times New Roman" w:hAnsi="Times New Roman" w:cs="Times New Roman"/>
                <w:sz w:val="20"/>
                <w:szCs w:val="20"/>
              </w:rPr>
              <w:t xml:space="preserve"> Président, Secrétaire, Trésorier (</w:t>
            </w:r>
            <w:r w:rsidR="00511634" w:rsidRPr="00511634">
              <w:rPr>
                <w:rFonts w:ascii="Times New Roman" w:hAnsi="Times New Roman" w:cs="Times New Roman"/>
                <w:sz w:val="20"/>
                <w:szCs w:val="20"/>
              </w:rPr>
              <w:t>Membres du Bureau</w:t>
            </w:r>
            <w:r w:rsidR="005116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D76B5" w:rsidRDefault="00605720">
            <w:pPr>
              <w:spacing w:before="120"/>
            </w:pPr>
            <w:r>
              <w:t>- Noms, adresses et professions des dirigeants (préciser la fonction exercée au sein de l’organisme et le montant par dirigeant des rémunérations et indemnités annuelles) :</w:t>
            </w:r>
          </w:p>
          <w:p w:rsidR="00511634" w:rsidRDefault="00FD3FF9">
            <w:pPr>
              <w:spacing w:before="120"/>
            </w:pPr>
            <w:r w:rsidRPr="00FD3FF9">
              <w:rPr>
                <w:color w:val="FF0000"/>
              </w:rPr>
              <w:t>Nom Prénom</w:t>
            </w:r>
            <w:r w:rsidR="00511634" w:rsidRPr="00FD3FF9">
              <w:rPr>
                <w:color w:val="FF0000"/>
              </w:rPr>
              <w:t xml:space="preserve"> – </w:t>
            </w:r>
            <w:r w:rsidRPr="00FD3FF9">
              <w:rPr>
                <w:color w:val="FF0000"/>
              </w:rPr>
              <w:t>Profession</w:t>
            </w:r>
            <w:r w:rsidR="00511634" w:rsidRPr="00FD3FF9">
              <w:rPr>
                <w:color w:val="FF0000"/>
              </w:rPr>
              <w:t xml:space="preserve"> </w:t>
            </w:r>
            <w:r w:rsidR="00511634">
              <w:t>(Président – bénévole) ;</w:t>
            </w:r>
          </w:p>
          <w:p w:rsidR="00511634" w:rsidRDefault="00FD3FF9">
            <w:pPr>
              <w:spacing w:before="120"/>
            </w:pPr>
            <w:r w:rsidRPr="00FD3FF9">
              <w:rPr>
                <w:color w:val="FF0000"/>
              </w:rPr>
              <w:t xml:space="preserve">Nom Prénom – Profession </w:t>
            </w:r>
            <w:r w:rsidR="00511634">
              <w:t>(Secrétaire – bénévole) ;</w:t>
            </w:r>
          </w:p>
          <w:p w:rsidR="00511634" w:rsidRDefault="00FD3FF9">
            <w:pPr>
              <w:spacing w:before="120"/>
            </w:pPr>
            <w:r w:rsidRPr="00FD3FF9">
              <w:rPr>
                <w:color w:val="FF0000"/>
              </w:rPr>
              <w:t xml:space="preserve">Nom Prénom – Profession </w:t>
            </w:r>
            <w:r w:rsidR="00511634">
              <w:t>(Trésorier – bénévole).</w:t>
            </w:r>
          </w:p>
          <w:p w:rsidR="001D76B5" w:rsidRDefault="00605720" w:rsidP="00511634">
            <w:pPr>
              <w:pStyle w:val="paragraphenumrot"/>
              <w:numPr>
                <w:ilvl w:val="0"/>
                <w:numId w:val="0"/>
              </w:numPr>
              <w:spacing w:before="1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Salariés : </w:t>
            </w:r>
            <w:r w:rsidR="005116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D3FF9" w:rsidRDefault="00FD3FF9">
      <w:pPr>
        <w:spacing w:after="240"/>
      </w:pPr>
    </w:p>
    <w:p w:rsidR="00FD3FF9" w:rsidRDefault="00FD3FF9" w:rsidP="00FD3FF9">
      <w:r>
        <w:br w:type="page"/>
      </w:r>
    </w:p>
    <w:p w:rsidR="001D76B5" w:rsidRDefault="001D76B5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76B5">
        <w:tc>
          <w:tcPr>
            <w:tcW w:w="9211" w:type="dxa"/>
            <w:shd w:val="pct5" w:color="auto" w:fill="FFFFFF"/>
          </w:tcPr>
          <w:p w:rsidR="001D76B5" w:rsidRDefault="00605720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IV. ACTIVITES EXERCEES</w:t>
            </w:r>
          </w:p>
        </w:tc>
      </w:tr>
      <w:tr w:rsidR="001D76B5">
        <w:trPr>
          <w:trHeight w:val="1904"/>
        </w:trPr>
        <w:tc>
          <w:tcPr>
            <w:tcW w:w="9211" w:type="dxa"/>
          </w:tcPr>
          <w:p w:rsidR="00511634" w:rsidRPr="00FD3FF9" w:rsidRDefault="00605720" w:rsidP="00511634">
            <w:pPr>
              <w:spacing w:before="120"/>
              <w:rPr>
                <w:color w:val="FF0000"/>
              </w:rPr>
            </w:pPr>
            <w:r>
              <w:t>- Lieu d’exercice des activités :</w:t>
            </w:r>
            <w:r w:rsidR="00511634">
              <w:t xml:space="preserve"> </w:t>
            </w:r>
            <w:r w:rsidR="00FD3FF9" w:rsidRPr="00FD3FF9">
              <w:rPr>
                <w:color w:val="FF0000"/>
              </w:rPr>
              <w:t>Adresse complète</w:t>
            </w:r>
          </w:p>
          <w:p w:rsidR="001D76B5" w:rsidRDefault="00605720">
            <w:pPr>
              <w:spacing w:before="120"/>
            </w:pPr>
            <w:r>
              <w:t>- Activités exercées (à titre permanent, occasionnel</w:t>
            </w:r>
            <w:proofErr w:type="gramStart"/>
            <w:r>
              <w:t>):</w:t>
            </w:r>
            <w:proofErr w:type="gramEnd"/>
            <w:r w:rsidR="00511634">
              <w:t xml:space="preserve"> </w:t>
            </w:r>
            <w:r w:rsidR="00511634" w:rsidRPr="00511634">
              <w:t>séances d'entraînement, rencontres amicales et officielles, stages, leçons particulières ou collectives et toutes activités éducatives de nature à promouvoir le squash.</w:t>
            </w:r>
          </w:p>
          <w:p w:rsidR="001D76B5" w:rsidRDefault="00605720">
            <w:pPr>
              <w:spacing w:before="120"/>
            </w:pPr>
            <w:r>
              <w:t>- Modalité d’exercice (</w:t>
            </w:r>
            <w:proofErr w:type="spellStart"/>
            <w:r>
              <w:t>bénéficaires</w:t>
            </w:r>
            <w:proofErr w:type="spellEnd"/>
            <w:r>
              <w:t xml:space="preserve"> des opérations, prix pratiqués…):</w:t>
            </w:r>
            <w:r w:rsidR="00511634">
              <w:t xml:space="preserve"> </w:t>
            </w:r>
          </w:p>
          <w:p w:rsidR="00511634" w:rsidRDefault="00511634" w:rsidP="00511634">
            <w:pPr>
              <w:spacing w:before="120"/>
            </w:pPr>
            <w:r>
              <w:t>TARIF MEMBRES SEMAINE</w:t>
            </w:r>
          </w:p>
          <w:p w:rsidR="00511634" w:rsidRPr="00FD3FF9" w:rsidRDefault="00FD3FF9" w:rsidP="00511634">
            <w:pPr>
              <w:spacing w:before="120"/>
              <w:rPr>
                <w:color w:val="FF0000"/>
              </w:rPr>
            </w:pPr>
            <w:r w:rsidRPr="00FD3FF9">
              <w:rPr>
                <w:color w:val="FF0000"/>
              </w:rPr>
              <w:t>A compléter</w:t>
            </w:r>
          </w:p>
          <w:p w:rsidR="00511634" w:rsidRPr="00511634" w:rsidRDefault="00FD3FF9" w:rsidP="00511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11634" w:rsidRPr="00511634">
              <w:rPr>
                <w:lang w:val="en-US"/>
              </w:rPr>
              <w:t>ARIF MEMBRES WEEK-END</w:t>
            </w:r>
          </w:p>
          <w:p w:rsidR="00FD3FF9" w:rsidRPr="00FD3FF9" w:rsidRDefault="00FD3FF9" w:rsidP="00FD3FF9">
            <w:pPr>
              <w:spacing w:before="120"/>
              <w:rPr>
                <w:color w:val="FF0000"/>
              </w:rPr>
            </w:pPr>
            <w:r w:rsidRPr="00FD3FF9">
              <w:rPr>
                <w:color w:val="FF0000"/>
              </w:rPr>
              <w:t>A compléter</w:t>
            </w:r>
          </w:p>
          <w:p w:rsidR="00511634" w:rsidRDefault="00511634" w:rsidP="00511634">
            <w:pPr>
              <w:spacing w:before="120"/>
            </w:pPr>
            <w:r>
              <w:t>TARIF UNITES UNIQUEMENT ACCESSIBLE AUX MEMBRES, VALIDITE 1 AN</w:t>
            </w:r>
          </w:p>
          <w:p w:rsidR="00FD3FF9" w:rsidRPr="00FD3FF9" w:rsidRDefault="00FD3FF9" w:rsidP="00FD3FF9">
            <w:pPr>
              <w:spacing w:before="120"/>
              <w:rPr>
                <w:color w:val="FF0000"/>
              </w:rPr>
            </w:pPr>
            <w:r w:rsidRPr="00FD3FF9">
              <w:rPr>
                <w:color w:val="FF0000"/>
              </w:rPr>
              <w:t>A compléter</w:t>
            </w:r>
          </w:p>
          <w:p w:rsidR="00511634" w:rsidRDefault="00511634" w:rsidP="00511634">
            <w:pPr>
              <w:spacing w:before="120"/>
            </w:pPr>
            <w:r>
              <w:t>TARIF NON MEMBRES</w:t>
            </w:r>
          </w:p>
          <w:p w:rsidR="00FD3FF9" w:rsidRPr="00FD3FF9" w:rsidRDefault="00FD3FF9" w:rsidP="00FD3FF9">
            <w:pPr>
              <w:spacing w:before="120"/>
              <w:rPr>
                <w:color w:val="FF0000"/>
              </w:rPr>
            </w:pPr>
            <w:r w:rsidRPr="00FD3FF9">
              <w:rPr>
                <w:color w:val="FF0000"/>
              </w:rPr>
              <w:t>A compléter</w:t>
            </w:r>
          </w:p>
          <w:p w:rsidR="00511634" w:rsidRDefault="00511634" w:rsidP="00511634">
            <w:pPr>
              <w:spacing w:before="120"/>
            </w:pPr>
            <w:r>
              <w:t xml:space="preserve">TARIF MEMBRES - Adhésion au club incluant la licence squash </w:t>
            </w:r>
            <w:proofErr w:type="spellStart"/>
            <w:r>
              <w:t>pass</w:t>
            </w:r>
            <w:proofErr w:type="spellEnd"/>
            <w:r>
              <w:t xml:space="preserve"> : </w:t>
            </w:r>
            <w:r w:rsidR="00AE6240" w:rsidRPr="00AE6240">
              <w:rPr>
                <w:color w:val="FF0000"/>
              </w:rPr>
              <w:t>XX</w:t>
            </w:r>
            <w:r>
              <w:t xml:space="preserve"> euros par année de date à date. Réservation possible 2 semaines à l'avance.</w:t>
            </w:r>
          </w:p>
          <w:p w:rsidR="001D76B5" w:rsidRDefault="00605720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Description des projets en cours : </w:t>
            </w:r>
          </w:p>
          <w:p w:rsidR="00511634" w:rsidRPr="001E0533" w:rsidRDefault="00513A60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33">
              <w:rPr>
                <w:rFonts w:ascii="Times New Roman" w:hAnsi="Times New Roman" w:cs="Times New Roman"/>
                <w:b/>
                <w:sz w:val="20"/>
                <w:szCs w:val="20"/>
              </w:rPr>
              <w:t>ACCOMPAGNER UN JEUNE CHAMPION DANS SON PARCOURS SPORTIF</w:t>
            </w:r>
          </w:p>
          <w:p w:rsidR="00513A60" w:rsidRDefault="00513A60" w:rsidP="00513A60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 xml:space="preserve">Le présent projet a pour objectif d’apporter une aide financière et organisationnelle aux parents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3466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3466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Jeune champion</w:t>
            </w:r>
            <w:r w:rsidR="0003466D">
              <w:rPr>
                <w:rFonts w:ascii="Times New Roman" w:hAnsi="Times New Roman" w:cs="Times New Roman"/>
                <w:sz w:val="20"/>
                <w:szCs w:val="20"/>
              </w:rPr>
              <w:t xml:space="preserve"> formé au club</w:t>
            </w: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 xml:space="preserve">. Il s’agit de créer les conditions permettant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l’enfant</w:t>
            </w: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 xml:space="preserve"> de poursuivre sa scolarité en horaires aménagés (Ecole Diagonale) et de gérer les contingences liées aux déplacements lors des compétitions, au cours des 5 prochaines saisons sportives.</w:t>
            </w:r>
          </w:p>
          <w:p w:rsidR="00513A60" w:rsidRPr="00AE6240" w:rsidRDefault="00513A60" w:rsidP="00034542">
            <w:pPr>
              <w:pStyle w:val="paragraphenumrot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6240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AE6240" w:rsidRPr="00AE6240">
              <w:rPr>
                <w:color w:val="FF0000"/>
                <w:lang w:val="en-US"/>
              </w:rPr>
              <w:t>“NOM ASSOCIATION”</w:t>
            </w:r>
            <w:r w:rsidRPr="00AE6240">
              <w:rPr>
                <w:rFonts w:ascii="Times New Roman" w:hAnsi="Times New Roman" w:cs="Times New Roman"/>
                <w:sz w:val="20"/>
                <w:szCs w:val="20"/>
              </w:rPr>
              <w:t xml:space="preserve"> met en œuvre une démarche de collecte des moyens pour une aide :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A l’organisation ;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Matérielle ;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Financière directe ;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Dans les choix ;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Aux déplacements.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Les principaux contributeurs seront sollicités par le biais :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Du mécénat :</w:t>
            </w:r>
          </w:p>
          <w:p w:rsidR="00513A60" w:rsidRPr="00513A60" w:rsidRDefault="00513A60" w:rsidP="00513A60">
            <w:pPr>
              <w:pStyle w:val="paragraphenumrot"/>
              <w:numPr>
                <w:ilvl w:val="1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Financier: soutien financier direct ;</w:t>
            </w:r>
          </w:p>
          <w:p w:rsidR="00513A60" w:rsidRPr="00513A60" w:rsidRDefault="00513A60" w:rsidP="00513A60">
            <w:pPr>
              <w:pStyle w:val="paragraphenumrot"/>
              <w:numPr>
                <w:ilvl w:val="1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En nature: remise d’un bien (équipements sportifs) ;</w:t>
            </w:r>
          </w:p>
          <w:p w:rsidR="00513A60" w:rsidRPr="00513A60" w:rsidRDefault="00513A60" w:rsidP="00513A60">
            <w:pPr>
              <w:pStyle w:val="paragraphenumrot"/>
              <w:numPr>
                <w:ilvl w:val="1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De compétences: mise à disposition de prestations de services non rémunérées ;</w:t>
            </w:r>
          </w:p>
          <w:p w:rsidR="00513A60" w:rsidRPr="00513A60" w:rsidRDefault="00513A60" w:rsidP="00513A60">
            <w:pPr>
              <w:pStyle w:val="paragraphenumrot"/>
              <w:numPr>
                <w:ilvl w:val="1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Contrepartie: bénéficier d’une défiscalisation.</w:t>
            </w:r>
          </w:p>
          <w:p w:rsidR="00513A60" w:rsidRP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 xml:space="preserve">De la </w:t>
            </w:r>
            <w:proofErr w:type="spellStart"/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FFSquash</w:t>
            </w:r>
            <w:proofErr w:type="spellEnd"/>
            <w:r w:rsidRPr="00513A60">
              <w:rPr>
                <w:rFonts w:ascii="Times New Roman" w:hAnsi="Times New Roman" w:cs="Times New Roman"/>
                <w:sz w:val="20"/>
                <w:szCs w:val="20"/>
              </w:rPr>
              <w:t xml:space="preserve"> et de ses entités subordonnées ;</w:t>
            </w:r>
          </w:p>
          <w:p w:rsidR="00513A60" w:rsidRDefault="00513A60" w:rsidP="00513A60">
            <w:pPr>
              <w:pStyle w:val="paragraphenumrot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 xml:space="preserve">Du parrainage de la ville de </w:t>
            </w:r>
            <w:r w:rsidR="00AE6240">
              <w:rPr>
                <w:rFonts w:ascii="Times New Roman" w:hAnsi="Times New Roman" w:cs="Times New Roman"/>
                <w:sz w:val="20"/>
                <w:szCs w:val="20"/>
              </w:rPr>
              <w:t>« </w:t>
            </w:r>
            <w:r w:rsidR="00AE6240" w:rsidRPr="00AE62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Nom Commune </w:t>
            </w:r>
            <w:r w:rsidR="00AE62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3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466D" w:rsidRDefault="0003466D" w:rsidP="0003466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466D">
              <w:rPr>
                <w:rFonts w:ascii="Times New Roman" w:hAnsi="Times New Roman" w:cs="Times New Roman"/>
                <w:sz w:val="20"/>
                <w:szCs w:val="20"/>
              </w:rPr>
              <w:t xml:space="preserve">Le budget estimatif s’élève à </w:t>
            </w:r>
            <w:r w:rsidR="00AE6240" w:rsidRPr="00AE62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 XXX</w:t>
            </w:r>
            <w:r w:rsidRPr="00AE62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466D">
              <w:rPr>
                <w:rFonts w:ascii="Times New Roman" w:hAnsi="Times New Roman" w:cs="Times New Roman"/>
                <w:sz w:val="20"/>
                <w:szCs w:val="20"/>
              </w:rPr>
              <w:t>euros par saison sportive.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6D">
              <w:rPr>
                <w:rFonts w:ascii="Times New Roman" w:hAnsi="Times New Roman" w:cs="Times New Roman"/>
                <w:sz w:val="20"/>
                <w:szCs w:val="20"/>
              </w:rPr>
              <w:t>En cas de dépassement du montant collecté, l’excédent sera reversé au budget de la saison sportive suivante.</w:t>
            </w:r>
          </w:p>
          <w:p w:rsidR="001E0533" w:rsidRPr="001E0533" w:rsidRDefault="001E0533" w:rsidP="001E0533">
            <w:pPr>
              <w:pStyle w:val="paragraphenumrot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33">
              <w:rPr>
                <w:rFonts w:ascii="Times New Roman" w:hAnsi="Times New Roman" w:cs="Times New Roman"/>
                <w:sz w:val="20"/>
                <w:szCs w:val="20"/>
              </w:rPr>
              <w:t>PUBLIC CIBLE</w:t>
            </w:r>
          </w:p>
          <w:p w:rsidR="001E0533" w:rsidRPr="001E0533" w:rsidRDefault="001E0533" w:rsidP="00AE6240">
            <w:pPr>
              <w:pStyle w:val="En-tte"/>
            </w:pPr>
            <w:r w:rsidRPr="001E0533">
              <w:t>Le mécénat pourvoira essentiellement aux besoins du projet</w:t>
            </w:r>
            <w:r>
              <w:t xml:space="preserve"> (l’association devra donc être en mesure de </w:t>
            </w:r>
            <w:r w:rsidRPr="001E0533">
              <w:rPr>
                <w:b/>
              </w:rPr>
              <w:t xml:space="preserve">délivrer </w:t>
            </w:r>
            <w:r w:rsidRPr="001E0533">
              <w:rPr>
                <w:b/>
              </w:rPr>
              <w:lastRenderedPageBreak/>
              <w:t>des reçus fiscaux</w:t>
            </w:r>
            <w:r>
              <w:t>)</w:t>
            </w:r>
            <w:r w:rsidRPr="001E0533">
              <w:t xml:space="preserve">. En effet, l’association a su fidéliser bon nombre d’adhérents passionnés et sensés apporter leur aide. Le club de </w:t>
            </w:r>
            <w:r w:rsidR="00AE6240" w:rsidRPr="003C6E0E">
              <w:rPr>
                <w:color w:val="FF0000"/>
                <w:lang w:val="en-US"/>
              </w:rPr>
              <w:t>“NOM ASSOCIATION”</w:t>
            </w:r>
            <w:r w:rsidRPr="001E0533">
              <w:t xml:space="preserve"> entretient également des contacts réguliers avec certains fournisseurs intéressés.</w:t>
            </w:r>
          </w:p>
          <w:p w:rsidR="001E0533" w:rsidRPr="001E0533" w:rsidRDefault="001E0533" w:rsidP="001E0533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33">
              <w:rPr>
                <w:rFonts w:ascii="Times New Roman" w:hAnsi="Times New Roman" w:cs="Times New Roman"/>
                <w:sz w:val="20"/>
                <w:szCs w:val="20"/>
              </w:rPr>
              <w:t>Par ailleurs, les instances fédérales proposent également un accompagnement des « Espoirs » sous certaines conditions. Cet aspect est en cours de discussion entre le Comité Départemental de</w:t>
            </w:r>
            <w:r w:rsidR="00AE6240">
              <w:rPr>
                <w:rFonts w:ascii="Times New Roman" w:hAnsi="Times New Roman" w:cs="Times New Roman"/>
                <w:sz w:val="20"/>
                <w:szCs w:val="20"/>
              </w:rPr>
              <w:t xml:space="preserve"> « </w:t>
            </w:r>
            <w:r w:rsidR="00AE6240" w:rsidRPr="00AE62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Département</w:t>
            </w:r>
            <w:r w:rsidR="00AE6240">
              <w:rPr>
                <w:rFonts w:ascii="Times New Roman" w:hAnsi="Times New Roman" w:cs="Times New Roman"/>
                <w:sz w:val="20"/>
                <w:szCs w:val="20"/>
              </w:rPr>
              <w:t> » (</w:t>
            </w:r>
            <w:r w:rsidR="00AE6240" w:rsidRPr="00AE62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ou la ligue de…</w:t>
            </w:r>
            <w:r w:rsidR="00AE6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E0533">
              <w:rPr>
                <w:rFonts w:ascii="Times New Roman" w:hAnsi="Times New Roman" w:cs="Times New Roman"/>
                <w:sz w:val="20"/>
                <w:szCs w:val="20"/>
              </w:rPr>
              <w:t xml:space="preserve"> et la DTN.</w:t>
            </w:r>
          </w:p>
          <w:p w:rsidR="0082543C" w:rsidRDefault="001E0533" w:rsidP="001E0533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33">
              <w:rPr>
                <w:rFonts w:ascii="Times New Roman" w:hAnsi="Times New Roman" w:cs="Times New Roman"/>
                <w:sz w:val="20"/>
                <w:szCs w:val="20"/>
              </w:rPr>
              <w:t>Enfin, l’association, doit solliciter la municipalité afin de déterminer les conditions d’un parrainage du jeune champion.</w:t>
            </w:r>
          </w:p>
        </w:tc>
      </w:tr>
    </w:tbl>
    <w:p w:rsidR="001D76B5" w:rsidRDefault="001D76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76B5">
        <w:tc>
          <w:tcPr>
            <w:tcW w:w="9211" w:type="dxa"/>
            <w:shd w:val="pct5" w:color="auto" w:fill="FFFFFF"/>
          </w:tcPr>
          <w:p w:rsidR="001D76B5" w:rsidRDefault="00605720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V. RESSOURCES DE L’ORGANISME</w:t>
            </w:r>
          </w:p>
        </w:tc>
      </w:tr>
      <w:tr w:rsidR="001D76B5">
        <w:tc>
          <w:tcPr>
            <w:tcW w:w="9211" w:type="dxa"/>
          </w:tcPr>
          <w:p w:rsidR="001D76B5" w:rsidRDefault="00605720">
            <w:pPr>
              <w:spacing w:before="120"/>
            </w:pPr>
            <w:r>
              <w:t>- Dons (indiquer le montant) :</w:t>
            </w:r>
            <w:r w:rsidR="00513A60">
              <w:t xml:space="preserve"> 0</w:t>
            </w:r>
          </w:p>
          <w:p w:rsidR="001D76B5" w:rsidRDefault="00605720">
            <w:pPr>
              <w:pStyle w:val="Corpsdetexte2"/>
              <w:spacing w:before="120" w:after="120"/>
              <w:ind w:left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 Autres (indiquer le montant par nature de ressource):</w:t>
            </w:r>
          </w:p>
          <w:p w:rsidR="001D76B5" w:rsidRDefault="00605720">
            <w:pPr>
              <w:spacing w:before="120"/>
              <w:ind w:left="851"/>
            </w:pPr>
            <w:r>
              <w:t>- Cotisations :</w:t>
            </w:r>
            <w:r w:rsidR="00513A60">
              <w:t xml:space="preserve"> </w:t>
            </w:r>
            <w:r w:rsidR="00AE6240" w:rsidRPr="00AE6240">
              <w:rPr>
                <w:color w:val="FF0000"/>
              </w:rPr>
              <w:t>XX XXX</w:t>
            </w:r>
          </w:p>
          <w:p w:rsidR="001D76B5" w:rsidRDefault="00605720">
            <w:pPr>
              <w:spacing w:before="120"/>
              <w:ind w:left="851"/>
            </w:pPr>
            <w:r>
              <w:t>- Subventions :</w:t>
            </w:r>
            <w:r w:rsidR="00513A60">
              <w:t xml:space="preserve"> </w:t>
            </w:r>
            <w:r w:rsidR="00AE6240" w:rsidRPr="00AE6240">
              <w:rPr>
                <w:color w:val="FF0000"/>
              </w:rPr>
              <w:t>X XXX</w:t>
            </w:r>
          </w:p>
          <w:p w:rsidR="001D76B5" w:rsidRDefault="00605720">
            <w:pPr>
              <w:spacing w:before="120"/>
              <w:ind w:left="851"/>
            </w:pPr>
            <w:r>
              <w:t xml:space="preserve">- </w:t>
            </w:r>
            <w:r w:rsidR="00AE6240">
              <w:t>Ventes :</w:t>
            </w:r>
          </w:p>
          <w:p w:rsidR="001D76B5" w:rsidRDefault="00605720">
            <w:pPr>
              <w:spacing w:before="120"/>
              <w:ind w:left="851"/>
            </w:pPr>
            <w:r>
              <w:t>- Prestations :</w:t>
            </w:r>
          </w:p>
          <w:p w:rsidR="001D76B5" w:rsidRDefault="00605720">
            <w:pPr>
              <w:spacing w:before="120"/>
            </w:pPr>
            <w:r>
              <w:t xml:space="preserve">- Existence d’un secteur lucratif :                            oui   </w:t>
            </w:r>
            <w:r>
              <w:sym w:font="Symbol" w:char="F084"/>
            </w:r>
            <w:r>
              <w:t xml:space="preserve">              non   </w:t>
            </w:r>
            <w:r w:rsidRPr="00513A60">
              <w:rPr>
                <w:shd w:val="clear" w:color="auto" w:fill="000000" w:themeFill="text1"/>
              </w:rPr>
              <w:sym w:font="Symbol" w:char="F084"/>
            </w:r>
            <w:r>
              <w:t xml:space="preserve">  </w:t>
            </w:r>
          </w:p>
          <w:p w:rsidR="001D76B5" w:rsidRDefault="00605720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Si oui, </w:t>
            </w:r>
          </w:p>
          <w:p w:rsidR="001D76B5" w:rsidRDefault="00605720">
            <w:pPr>
              <w:spacing w:before="120"/>
              <w:ind w:left="426" w:firstLine="425"/>
            </w:pPr>
            <w:r>
              <w:t>- préciser la nature de(s) (l’) activité(s) lucrative(s) :</w:t>
            </w:r>
          </w:p>
          <w:p w:rsidR="001D76B5" w:rsidRDefault="00605720">
            <w:pPr>
              <w:pStyle w:val="Corpsdetexte2"/>
              <w:spacing w:before="120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répartition et le pourcentage des ressources par catégorie (dons et autres) affectées au secteur lucratif et non lucratif :</w:t>
            </w:r>
          </w:p>
          <w:p w:rsidR="001D76B5" w:rsidRDefault="00605720">
            <w:pPr>
              <w:pStyle w:val="Corpsdetexte2"/>
              <w:spacing w:before="120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part respective des effectifs ou des moyens consacrés respectivement à l’activité lucrative et à l’activité non lucrative :</w:t>
            </w:r>
          </w:p>
          <w:p w:rsidR="001D76B5" w:rsidRDefault="00605720">
            <w:pPr>
              <w:pStyle w:val="Corpsdetexte2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Y a-t-il une sectorisation entre le secteur lucratif et le secteur non lucratif ? </w:t>
            </w:r>
          </w:p>
          <w:p w:rsidR="001D76B5" w:rsidRDefault="00605720" w:rsidP="0003466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Arial (W1)" w:hAnsi="Arial (W1)" w:cs="Arial (W1)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Préciser les modalités pratiques de définition de cette distinction (comptabilité distincte, affectation des ressources et des charges entre les deux secteurs…) :</w:t>
            </w:r>
          </w:p>
        </w:tc>
      </w:tr>
    </w:tbl>
    <w:p w:rsidR="001D76B5" w:rsidRDefault="001D76B5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76B5">
        <w:tc>
          <w:tcPr>
            <w:tcW w:w="9211" w:type="dxa"/>
            <w:shd w:val="pct5" w:color="auto" w:fill="FFFFFF"/>
          </w:tcPr>
          <w:p w:rsidR="001D76B5" w:rsidRDefault="00605720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VI. OBSERVATIONS COMP</w:t>
            </w:r>
            <w:r>
              <w:rPr>
                <w:b/>
                <w:bCs/>
                <w:caps/>
                <w:u w:val="single"/>
              </w:rPr>
              <w:t>Lé</w:t>
            </w:r>
            <w:r>
              <w:rPr>
                <w:b/>
                <w:bCs/>
                <w:u w:val="single"/>
              </w:rPr>
              <w:t>MENTAIRES</w:t>
            </w:r>
          </w:p>
        </w:tc>
      </w:tr>
      <w:tr w:rsidR="001D76B5">
        <w:tc>
          <w:tcPr>
            <w:tcW w:w="9211" w:type="dxa"/>
          </w:tcPr>
          <w:p w:rsidR="001D76B5" w:rsidRDefault="00605720" w:rsidP="0003466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Observations que vous jugerez utiles à l’appréciation de la situation de l’organisme au regard des articles 200 et 238 bis du code général des impôts : </w:t>
            </w:r>
            <w:r w:rsidR="0003466D">
              <w:rPr>
                <w:rFonts w:ascii="Times New Roman" w:hAnsi="Times New Roman" w:cs="Times New Roman"/>
                <w:sz w:val="20"/>
                <w:szCs w:val="20"/>
              </w:rPr>
              <w:t>Néant</w:t>
            </w:r>
          </w:p>
        </w:tc>
      </w:tr>
    </w:tbl>
    <w:p w:rsidR="001D76B5" w:rsidRDefault="001D76B5"/>
    <w:p w:rsidR="001D76B5" w:rsidRDefault="001D76B5"/>
    <w:p w:rsidR="001D76B5" w:rsidRDefault="00605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513A60">
        <w:t xml:space="preserve"> </w:t>
      </w:r>
      <w:r w:rsidR="00CC485D">
        <w:t>« </w:t>
      </w:r>
      <w:r w:rsidR="00CC485D" w:rsidRPr="00CC485D">
        <w:rPr>
          <w:color w:val="FF0000"/>
        </w:rPr>
        <w:t>Nom Commune </w:t>
      </w:r>
      <w:r w:rsidR="00CC485D">
        <w:t>»</w:t>
      </w:r>
      <w:r>
        <w:t>, le</w:t>
      </w:r>
      <w:r w:rsidR="00513A60">
        <w:t xml:space="preserve"> </w:t>
      </w:r>
      <w:r w:rsidR="00CC485D" w:rsidRPr="00CC485D">
        <w:rPr>
          <w:color w:val="FF0000"/>
        </w:rPr>
        <w:t>JJ mois AAAA</w:t>
      </w:r>
      <w:r w:rsidRPr="00CC485D">
        <w:rPr>
          <w:color w:val="FF0000"/>
        </w:rPr>
        <w:t xml:space="preserve"> </w:t>
      </w:r>
    </w:p>
    <w:p w:rsidR="001D76B5" w:rsidRDefault="00605720">
      <w:r>
        <w:tab/>
      </w:r>
    </w:p>
    <w:p w:rsidR="001D76B5" w:rsidRDefault="00605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Certifié exact, conforme et sincère</w:t>
      </w:r>
    </w:p>
    <w:p w:rsidR="001D76B5" w:rsidRDefault="001D76B5"/>
    <w:p w:rsidR="001D76B5" w:rsidRPr="0003466D" w:rsidRDefault="00605720" w:rsidP="000346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66D">
        <w:tab/>
      </w:r>
      <w:r w:rsidRPr="00CC485D">
        <w:rPr>
          <w:b/>
          <w:highlight w:val="yellow"/>
        </w:rPr>
        <w:t>Signature</w:t>
      </w:r>
      <w:r w:rsidRPr="0003466D">
        <w:rPr>
          <w:b/>
        </w:rPr>
        <w:t xml:space="preserve"> et qualité du signataire</w:t>
      </w:r>
    </w:p>
    <w:p w:rsidR="0003466D" w:rsidRDefault="0003466D" w:rsidP="0003466D"/>
    <w:p w:rsidR="00CC485D" w:rsidRPr="00CC485D" w:rsidRDefault="0003466D" w:rsidP="0003466D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85D" w:rsidRPr="00CC485D">
        <w:rPr>
          <w:color w:val="FF0000"/>
        </w:rPr>
        <w:t>Prénom Nom</w:t>
      </w:r>
    </w:p>
    <w:p w:rsidR="0003466D" w:rsidRPr="00CC485D" w:rsidRDefault="0003466D" w:rsidP="0003466D">
      <w:pPr>
        <w:rPr>
          <w:color w:val="FF0000"/>
        </w:rPr>
      </w:pPr>
      <w:r w:rsidRPr="00CC485D">
        <w:rPr>
          <w:color w:val="FF0000"/>
        </w:rPr>
        <w:tab/>
      </w:r>
      <w:r w:rsidRPr="00CC485D">
        <w:rPr>
          <w:color w:val="FF0000"/>
        </w:rPr>
        <w:tab/>
      </w:r>
      <w:r w:rsidRPr="00CC485D">
        <w:rPr>
          <w:color w:val="FF0000"/>
        </w:rPr>
        <w:tab/>
      </w:r>
      <w:r w:rsidRPr="00CC485D">
        <w:rPr>
          <w:color w:val="FF0000"/>
        </w:rPr>
        <w:tab/>
      </w:r>
      <w:r w:rsidRPr="00CC485D">
        <w:rPr>
          <w:color w:val="FF0000"/>
        </w:rPr>
        <w:tab/>
      </w:r>
      <w:r w:rsidRPr="00CC485D">
        <w:rPr>
          <w:color w:val="FF0000"/>
        </w:rPr>
        <w:tab/>
      </w:r>
      <w:r w:rsidRPr="00CC485D">
        <w:rPr>
          <w:color w:val="FF0000"/>
        </w:rPr>
        <w:tab/>
      </w:r>
      <w:r w:rsidR="00CC485D" w:rsidRPr="00CC485D">
        <w:rPr>
          <w:color w:val="FF0000"/>
        </w:rPr>
        <w:t>Fonction</w:t>
      </w:r>
    </w:p>
    <w:sectPr w:rsidR="0003466D" w:rsidRPr="00CC485D" w:rsidSect="00E9597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567" w:footer="113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82" w:rsidRDefault="00BE0782">
      <w:r>
        <w:separator/>
      </w:r>
    </w:p>
  </w:endnote>
  <w:endnote w:type="continuationSeparator" w:id="0">
    <w:p w:rsidR="00BE0782" w:rsidRDefault="00BE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ch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center" w:tblpY="15841"/>
      <w:tblOverlap w:val="never"/>
      <w:tblW w:w="9185" w:type="dxa"/>
      <w:tblBorders>
        <w:insideH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58"/>
      <w:gridCol w:w="6140"/>
      <w:gridCol w:w="1587"/>
    </w:tblGrid>
    <w:tr w:rsidR="00FD3FF9" w:rsidTr="00857211">
      <w:tc>
        <w:tcPr>
          <w:tcW w:w="1458" w:type="dxa"/>
        </w:tcPr>
        <w:p w:rsidR="00FD3FF9" w:rsidRDefault="00FD3FF9" w:rsidP="00FD3FF9">
          <w:pPr>
            <w:keepNext/>
            <w:keepLines/>
            <w:spacing w:before="60" w:after="20"/>
          </w:pPr>
          <w:r w:rsidRPr="00560F77">
            <w:rPr>
              <w:color w:val="FF0000"/>
            </w:rPr>
            <w:t>SIGLE</w:t>
          </w:r>
        </w:p>
      </w:tc>
      <w:tc>
        <w:tcPr>
          <w:tcW w:w="6140" w:type="dxa"/>
        </w:tcPr>
        <w:p w:rsidR="00FD3FF9" w:rsidRDefault="00FD3FF9" w:rsidP="00FD3FF9">
          <w:pPr>
            <w:pStyle w:val="Table"/>
            <w:spacing w:before="60" w:after="20"/>
            <w:jc w:val="center"/>
            <w:rPr>
              <w:i/>
            </w:rPr>
          </w:pPr>
          <w:r>
            <w:rPr>
              <w:i/>
            </w:rPr>
            <w:t>Confidentiel</w:t>
          </w:r>
        </w:p>
      </w:tc>
      <w:tc>
        <w:tcPr>
          <w:tcW w:w="1587" w:type="dxa"/>
        </w:tcPr>
        <w:p w:rsidR="00FD3FF9" w:rsidRDefault="00FD3FF9" w:rsidP="00FD3FF9">
          <w:pPr>
            <w:spacing w:before="60" w:after="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FD3FF9" w:rsidRPr="00522A2D" w:rsidTr="00857211">
      <w:trPr>
        <w:trHeight w:val="555"/>
      </w:trPr>
      <w:tc>
        <w:tcPr>
          <w:tcW w:w="1458" w:type="dxa"/>
        </w:tcPr>
        <w:p w:rsidR="00FD3FF9" w:rsidRPr="006F4F6E" w:rsidRDefault="00FD3FF9" w:rsidP="00FD3FF9">
          <w:pPr>
            <w:keepNext/>
            <w:keepLines/>
            <w:rPr>
              <w:b/>
              <w:sz w:val="14"/>
              <w:szCs w:val="14"/>
            </w:rPr>
          </w:pPr>
        </w:p>
      </w:tc>
      <w:tc>
        <w:tcPr>
          <w:tcW w:w="6140" w:type="dxa"/>
          <w:vAlign w:val="center"/>
        </w:tcPr>
        <w:p w:rsidR="00FD3FF9" w:rsidRPr="001E1E1F" w:rsidRDefault="00FD3FF9" w:rsidP="00FD3FF9">
          <w:pPr>
            <w:keepNext/>
            <w:keepLines/>
            <w:tabs>
              <w:tab w:val="left" w:pos="5103"/>
            </w:tabs>
            <w:spacing w:before="80"/>
            <w:jc w:val="center"/>
            <w:rPr>
              <w:sz w:val="18"/>
              <w:szCs w:val="18"/>
            </w:rPr>
          </w:pPr>
          <w:r w:rsidRPr="001E1E1F">
            <w:rPr>
              <w:sz w:val="18"/>
              <w:szCs w:val="18"/>
            </w:rPr>
            <w:t xml:space="preserve">© Copyright </w:t>
          </w:r>
          <w:r w:rsidRPr="001E1E1F">
            <w:rPr>
              <w:sz w:val="18"/>
              <w:szCs w:val="18"/>
            </w:rPr>
            <w:fldChar w:fldCharType="begin"/>
          </w:r>
          <w:r w:rsidRPr="001E1E1F">
            <w:rPr>
              <w:sz w:val="18"/>
              <w:szCs w:val="18"/>
            </w:rPr>
            <w:instrText xml:space="preserve"> DATE  \@ "yyyy"  \* MERGEFORMAT </w:instrText>
          </w:r>
          <w:r w:rsidRPr="001E1E1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2019</w:t>
          </w:r>
          <w:r w:rsidRPr="001E1E1F">
            <w:rPr>
              <w:sz w:val="18"/>
              <w:szCs w:val="18"/>
            </w:rPr>
            <w:fldChar w:fldCharType="end"/>
          </w:r>
          <w:r w:rsidRPr="001E1E1F">
            <w:rPr>
              <w:sz w:val="18"/>
              <w:szCs w:val="18"/>
            </w:rPr>
            <w:t xml:space="preserve"> Tous droits réservés.</w:t>
          </w:r>
        </w:p>
        <w:p w:rsidR="00FD3FF9" w:rsidRPr="00560F77" w:rsidRDefault="00FD3FF9" w:rsidP="00FD3FF9">
          <w:pPr>
            <w:keepNext/>
            <w:keepLines/>
            <w:ind w:left="-74" w:right="-57"/>
            <w:jc w:val="center"/>
            <w:rPr>
              <w:color w:val="FF0000"/>
              <w:sz w:val="18"/>
              <w:szCs w:val="18"/>
            </w:rPr>
          </w:pPr>
          <w:r w:rsidRPr="00560F77">
            <w:rPr>
              <w:color w:val="FF0000"/>
              <w:sz w:val="18"/>
              <w:szCs w:val="18"/>
            </w:rPr>
            <w:t>Adresse complète – XX.XX.XX.XX.XX</w:t>
          </w:r>
        </w:p>
        <w:p w:rsidR="00FD3FF9" w:rsidRDefault="00FD3FF9" w:rsidP="00FD3FF9">
          <w:pPr>
            <w:keepNext/>
            <w:keepLines/>
            <w:ind w:left="-74" w:right="-57"/>
            <w:jc w:val="center"/>
            <w:rPr>
              <w:sz w:val="18"/>
              <w:szCs w:val="18"/>
            </w:rPr>
          </w:pPr>
          <w:r w:rsidRPr="001E1E1F">
            <w:rPr>
              <w:sz w:val="18"/>
              <w:szCs w:val="18"/>
            </w:rPr>
            <w:t xml:space="preserve">APE – 9499Z - Siret : </w:t>
          </w:r>
          <w:r w:rsidRPr="00560F77">
            <w:rPr>
              <w:color w:val="FF0000"/>
              <w:sz w:val="18"/>
              <w:szCs w:val="18"/>
            </w:rPr>
            <w:t>XXXXXXXXXXXXXX</w:t>
          </w:r>
          <w:r w:rsidRPr="001E1E1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1E1E1F">
            <w:rPr>
              <w:sz w:val="18"/>
              <w:szCs w:val="18"/>
            </w:rPr>
            <w:t xml:space="preserve"> </w:t>
          </w:r>
          <w:r w:rsidRPr="00560F77">
            <w:rPr>
              <w:sz w:val="18"/>
              <w:szCs w:val="18"/>
            </w:rPr>
            <w:t>Site</w:t>
          </w:r>
          <w:r w:rsidRPr="00560F77">
            <w:t xml:space="preserve"> </w:t>
          </w:r>
          <w:r w:rsidRPr="00560F77">
            <w:rPr>
              <w:sz w:val="18"/>
              <w:szCs w:val="18"/>
            </w:rPr>
            <w:t>Web</w:t>
          </w:r>
        </w:p>
        <w:p w:rsidR="00FD3FF9" w:rsidRPr="00794BB0" w:rsidRDefault="00FD3FF9" w:rsidP="00FD3FF9">
          <w:pPr>
            <w:keepNext/>
            <w:keepLines/>
            <w:ind w:left="-74" w:right="-57"/>
            <w:jc w:val="center"/>
            <w:rPr>
              <w:sz w:val="14"/>
              <w:szCs w:val="14"/>
            </w:rPr>
          </w:pPr>
        </w:p>
      </w:tc>
      <w:tc>
        <w:tcPr>
          <w:tcW w:w="1587" w:type="dxa"/>
        </w:tcPr>
        <w:p w:rsidR="00FD3FF9" w:rsidRPr="00794BB0" w:rsidRDefault="00FD3FF9" w:rsidP="00FD3FF9">
          <w:pPr>
            <w:keepNext/>
            <w:keepLines/>
            <w:jc w:val="right"/>
            <w:rPr>
              <w:snapToGrid w:val="0"/>
              <w:sz w:val="12"/>
            </w:rPr>
          </w:pPr>
        </w:p>
      </w:tc>
    </w:tr>
  </w:tbl>
  <w:p w:rsidR="001D76B5" w:rsidRDefault="001D76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center" w:tblpY="15841"/>
      <w:tblOverlap w:val="never"/>
      <w:tblW w:w="9185" w:type="dxa"/>
      <w:tblBorders>
        <w:insideH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58"/>
      <w:gridCol w:w="6140"/>
      <w:gridCol w:w="1587"/>
    </w:tblGrid>
    <w:tr w:rsidR="00FD3FF9" w:rsidTr="00857211">
      <w:tc>
        <w:tcPr>
          <w:tcW w:w="1458" w:type="dxa"/>
        </w:tcPr>
        <w:p w:rsidR="00FD3FF9" w:rsidRDefault="00FD3FF9" w:rsidP="00FD3FF9">
          <w:pPr>
            <w:keepNext/>
            <w:keepLines/>
            <w:spacing w:before="60" w:after="20"/>
          </w:pPr>
          <w:r w:rsidRPr="00560F77">
            <w:rPr>
              <w:color w:val="FF0000"/>
            </w:rPr>
            <w:t>SIGLE</w:t>
          </w:r>
        </w:p>
      </w:tc>
      <w:tc>
        <w:tcPr>
          <w:tcW w:w="6140" w:type="dxa"/>
        </w:tcPr>
        <w:p w:rsidR="00FD3FF9" w:rsidRDefault="00FD3FF9" w:rsidP="00FD3FF9">
          <w:pPr>
            <w:pStyle w:val="Table"/>
            <w:spacing w:before="60" w:after="20"/>
            <w:jc w:val="center"/>
            <w:rPr>
              <w:i/>
            </w:rPr>
          </w:pPr>
          <w:r>
            <w:rPr>
              <w:i/>
            </w:rPr>
            <w:t>Confidentiel</w:t>
          </w:r>
        </w:p>
      </w:tc>
      <w:tc>
        <w:tcPr>
          <w:tcW w:w="1587" w:type="dxa"/>
        </w:tcPr>
        <w:p w:rsidR="00FD3FF9" w:rsidRDefault="00FD3FF9" w:rsidP="00FD3FF9">
          <w:pPr>
            <w:spacing w:before="60" w:after="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FD3FF9" w:rsidRPr="00522A2D" w:rsidTr="00857211">
      <w:trPr>
        <w:trHeight w:val="555"/>
      </w:trPr>
      <w:tc>
        <w:tcPr>
          <w:tcW w:w="1458" w:type="dxa"/>
        </w:tcPr>
        <w:p w:rsidR="00FD3FF9" w:rsidRPr="006F4F6E" w:rsidRDefault="00FD3FF9" w:rsidP="00FD3FF9">
          <w:pPr>
            <w:keepNext/>
            <w:keepLines/>
            <w:rPr>
              <w:b/>
              <w:sz w:val="14"/>
              <w:szCs w:val="14"/>
            </w:rPr>
          </w:pPr>
        </w:p>
      </w:tc>
      <w:tc>
        <w:tcPr>
          <w:tcW w:w="6140" w:type="dxa"/>
          <w:vAlign w:val="center"/>
        </w:tcPr>
        <w:p w:rsidR="00FD3FF9" w:rsidRPr="001E1E1F" w:rsidRDefault="00FD3FF9" w:rsidP="00FD3FF9">
          <w:pPr>
            <w:keepNext/>
            <w:keepLines/>
            <w:tabs>
              <w:tab w:val="left" w:pos="5103"/>
            </w:tabs>
            <w:spacing w:before="80"/>
            <w:jc w:val="center"/>
            <w:rPr>
              <w:sz w:val="18"/>
              <w:szCs w:val="18"/>
            </w:rPr>
          </w:pPr>
          <w:r w:rsidRPr="001E1E1F">
            <w:rPr>
              <w:sz w:val="18"/>
              <w:szCs w:val="18"/>
            </w:rPr>
            <w:t xml:space="preserve">© Copyright </w:t>
          </w:r>
          <w:r w:rsidRPr="001E1E1F">
            <w:rPr>
              <w:sz w:val="18"/>
              <w:szCs w:val="18"/>
            </w:rPr>
            <w:fldChar w:fldCharType="begin"/>
          </w:r>
          <w:r w:rsidRPr="001E1E1F">
            <w:rPr>
              <w:sz w:val="18"/>
              <w:szCs w:val="18"/>
            </w:rPr>
            <w:instrText xml:space="preserve"> DATE  \@ "yyyy"  \* MERGEFORMAT </w:instrText>
          </w:r>
          <w:r w:rsidRPr="001E1E1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2019</w:t>
          </w:r>
          <w:r w:rsidRPr="001E1E1F">
            <w:rPr>
              <w:sz w:val="18"/>
              <w:szCs w:val="18"/>
            </w:rPr>
            <w:fldChar w:fldCharType="end"/>
          </w:r>
          <w:r w:rsidRPr="001E1E1F">
            <w:rPr>
              <w:sz w:val="18"/>
              <w:szCs w:val="18"/>
            </w:rPr>
            <w:t xml:space="preserve"> Tous droits réservés.</w:t>
          </w:r>
        </w:p>
        <w:p w:rsidR="00FD3FF9" w:rsidRPr="00560F77" w:rsidRDefault="00FD3FF9" w:rsidP="00FD3FF9">
          <w:pPr>
            <w:keepNext/>
            <w:keepLines/>
            <w:ind w:left="-74" w:right="-57"/>
            <w:jc w:val="center"/>
            <w:rPr>
              <w:color w:val="FF0000"/>
              <w:sz w:val="18"/>
              <w:szCs w:val="18"/>
            </w:rPr>
          </w:pPr>
          <w:r w:rsidRPr="00560F77">
            <w:rPr>
              <w:color w:val="FF0000"/>
              <w:sz w:val="18"/>
              <w:szCs w:val="18"/>
            </w:rPr>
            <w:t>Adresse complète – XX.XX.XX.XX.XX</w:t>
          </w:r>
        </w:p>
        <w:p w:rsidR="00FD3FF9" w:rsidRDefault="00FD3FF9" w:rsidP="00FD3FF9">
          <w:pPr>
            <w:keepNext/>
            <w:keepLines/>
            <w:ind w:left="-74" w:right="-57"/>
            <w:jc w:val="center"/>
            <w:rPr>
              <w:sz w:val="18"/>
              <w:szCs w:val="18"/>
            </w:rPr>
          </w:pPr>
          <w:r w:rsidRPr="001E1E1F">
            <w:rPr>
              <w:sz w:val="18"/>
              <w:szCs w:val="18"/>
            </w:rPr>
            <w:t xml:space="preserve">APE – 9499Z - Siret : </w:t>
          </w:r>
          <w:r w:rsidRPr="00560F77">
            <w:rPr>
              <w:color w:val="FF0000"/>
              <w:sz w:val="18"/>
              <w:szCs w:val="18"/>
            </w:rPr>
            <w:t>XXXXXXXXXXXXXX</w:t>
          </w:r>
          <w:r w:rsidRPr="001E1E1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1E1E1F">
            <w:rPr>
              <w:sz w:val="18"/>
              <w:szCs w:val="18"/>
            </w:rPr>
            <w:t xml:space="preserve"> </w:t>
          </w:r>
          <w:r w:rsidRPr="00560F77">
            <w:rPr>
              <w:sz w:val="18"/>
              <w:szCs w:val="18"/>
            </w:rPr>
            <w:t>Site</w:t>
          </w:r>
          <w:r w:rsidRPr="00560F77">
            <w:t xml:space="preserve"> </w:t>
          </w:r>
          <w:r w:rsidRPr="00560F77">
            <w:rPr>
              <w:sz w:val="18"/>
              <w:szCs w:val="18"/>
            </w:rPr>
            <w:t>Web</w:t>
          </w:r>
        </w:p>
        <w:p w:rsidR="00FD3FF9" w:rsidRPr="00794BB0" w:rsidRDefault="00FD3FF9" w:rsidP="00FD3FF9">
          <w:pPr>
            <w:keepNext/>
            <w:keepLines/>
            <w:ind w:left="-74" w:right="-57"/>
            <w:jc w:val="center"/>
            <w:rPr>
              <w:sz w:val="14"/>
              <w:szCs w:val="14"/>
            </w:rPr>
          </w:pPr>
        </w:p>
      </w:tc>
      <w:tc>
        <w:tcPr>
          <w:tcW w:w="1587" w:type="dxa"/>
        </w:tcPr>
        <w:p w:rsidR="00FD3FF9" w:rsidRPr="00794BB0" w:rsidRDefault="00FD3FF9" w:rsidP="00FD3FF9">
          <w:pPr>
            <w:keepNext/>
            <w:keepLines/>
            <w:jc w:val="right"/>
            <w:rPr>
              <w:snapToGrid w:val="0"/>
              <w:sz w:val="12"/>
            </w:rPr>
          </w:pPr>
        </w:p>
      </w:tc>
    </w:tr>
  </w:tbl>
  <w:p w:rsidR="00FE38E9" w:rsidRDefault="00FE38E9" w:rsidP="00FE3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82" w:rsidRDefault="00BE0782">
      <w:r>
        <w:separator/>
      </w:r>
    </w:p>
  </w:footnote>
  <w:footnote w:type="continuationSeparator" w:id="0">
    <w:p w:rsidR="00BE0782" w:rsidRDefault="00BE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E9" w:rsidRDefault="00FD3FF9">
    <w:pPr>
      <w:pStyle w:val="En-tte"/>
      <w:rPr>
        <w:color w:val="FF0000"/>
        <w:lang w:val="en-US"/>
      </w:rPr>
    </w:pPr>
    <w:r w:rsidRPr="00560F7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F24463F" wp14:editId="7DA78B51">
              <wp:simplePos x="0" y="0"/>
              <wp:positionH relativeFrom="column">
                <wp:posOffset>-238125</wp:posOffset>
              </wp:positionH>
              <wp:positionV relativeFrom="paragraph">
                <wp:posOffset>-231140</wp:posOffset>
              </wp:positionV>
              <wp:extent cx="1162050" cy="809625"/>
              <wp:effectExtent l="0" t="0" r="19050" b="285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3FF9" w:rsidRDefault="00FD3FF9" w:rsidP="00FD3FF9">
                          <w:r>
                            <w:t>Insérer LOGO de l’association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4463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8.75pt;margin-top:-18.2pt;width:91.5pt;height:6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" strokecolor="red">
              <v:textbox>
                <w:txbxContent>
                  <w:p w:rsidR="00FD3FF9" w:rsidRDefault="00FD3FF9" w:rsidP="00FD3FF9">
                    <w:r>
                      <w:t>Insérer LOGO de l’association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35212">
      <w:rPr>
        <w:lang w:val="en-US"/>
      </w:rPr>
      <w:t xml:space="preserve"> </w:t>
    </w:r>
    <w:r>
      <w:rPr>
        <w:lang w:val="en-US"/>
      </w:rPr>
      <w:tab/>
    </w:r>
    <w:r w:rsidRPr="003C6E0E">
      <w:rPr>
        <w:color w:val="FF0000"/>
        <w:lang w:val="en-US"/>
      </w:rPr>
      <w:t>“NOM ASSOCIATION”</w:t>
    </w:r>
  </w:p>
  <w:p w:rsidR="00FD3FF9" w:rsidRDefault="00FD3FF9">
    <w:pPr>
      <w:pStyle w:val="En-tte"/>
      <w:rPr>
        <w:color w:val="FF0000"/>
        <w:lang w:val="en-US"/>
      </w:rPr>
    </w:pPr>
  </w:p>
  <w:p w:rsidR="00FD3FF9" w:rsidRDefault="00FD3FF9">
    <w:pPr>
      <w:pStyle w:val="En-tte"/>
      <w:rPr>
        <w:color w:val="FF0000"/>
        <w:lang w:val="en-US"/>
      </w:rPr>
    </w:pPr>
  </w:p>
  <w:p w:rsidR="00FD3FF9" w:rsidRDefault="00FD3FF9">
    <w:pPr>
      <w:pStyle w:val="En-tte"/>
      <w:rPr>
        <w:color w:val="FF0000"/>
        <w:lang w:val="en-US"/>
      </w:rPr>
    </w:pPr>
  </w:p>
  <w:p w:rsidR="00FD3FF9" w:rsidRDefault="00FD3F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7A" w:rsidRDefault="00FE38E9" w:rsidP="00E9597A">
    <w:pPr>
      <w:pStyle w:val="En-tte"/>
      <w:rPr>
        <w:color w:val="FF0000"/>
        <w:lang w:val="en-US"/>
      </w:rPr>
    </w:pPr>
    <w:r w:rsidRPr="00F35212">
      <w:rPr>
        <w:lang w:val="en-US"/>
      </w:rPr>
      <w:t xml:space="preserve"> </w:t>
    </w:r>
    <w:r w:rsidR="00E9597A" w:rsidRPr="00560F7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55EF38" wp14:editId="63C6DA7C">
              <wp:simplePos x="0" y="0"/>
              <wp:positionH relativeFrom="column">
                <wp:posOffset>-238125</wp:posOffset>
              </wp:positionH>
              <wp:positionV relativeFrom="paragraph">
                <wp:posOffset>-231140</wp:posOffset>
              </wp:positionV>
              <wp:extent cx="1162050" cy="809625"/>
              <wp:effectExtent l="0" t="0" r="19050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97A" w:rsidRDefault="00E9597A" w:rsidP="00E9597A">
                          <w:r>
                            <w:t>Insérer LOGO de l’association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5EF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75pt;margin-top:-18.2pt;width:91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" strokecolor="red">
              <v:textbox>
                <w:txbxContent>
                  <w:p w:rsidR="00E9597A" w:rsidRDefault="00E9597A" w:rsidP="00E9597A">
                    <w:r>
                      <w:t>Insérer LOGO de l’association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597A" w:rsidRPr="00F35212">
      <w:rPr>
        <w:lang w:val="en-US"/>
      </w:rPr>
      <w:t xml:space="preserve"> </w:t>
    </w:r>
    <w:r w:rsidR="00E9597A">
      <w:rPr>
        <w:lang w:val="en-US"/>
      </w:rPr>
      <w:tab/>
    </w:r>
    <w:r w:rsidR="00E9597A" w:rsidRPr="003C6E0E">
      <w:rPr>
        <w:color w:val="FF0000"/>
        <w:lang w:val="en-US"/>
      </w:rPr>
      <w:t>“NOM ASSOCIATION”</w:t>
    </w:r>
  </w:p>
  <w:p w:rsidR="00E9597A" w:rsidRDefault="00E9597A" w:rsidP="00E9597A">
    <w:pPr>
      <w:pStyle w:val="En-tte"/>
      <w:rPr>
        <w:color w:val="FF0000"/>
        <w:lang w:val="en-US"/>
      </w:rPr>
    </w:pPr>
  </w:p>
  <w:p w:rsidR="00E9597A" w:rsidRPr="00F35212" w:rsidRDefault="00E9597A" w:rsidP="00E9597A">
    <w:pPr>
      <w:pStyle w:val="En-tte"/>
      <w:rPr>
        <w:lang w:val="en-US"/>
      </w:rPr>
    </w:pPr>
  </w:p>
  <w:p w:rsidR="00FE38E9" w:rsidRPr="00F35212" w:rsidRDefault="00FE38E9" w:rsidP="00FE38E9">
    <w:pPr>
      <w:pStyle w:val="En-tte"/>
      <w:rPr>
        <w:lang w:val="en-US"/>
      </w:rPr>
    </w:pPr>
  </w:p>
  <w:p w:rsidR="00FE38E9" w:rsidRDefault="00FE38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8D0"/>
    <w:multiLevelType w:val="singleLevel"/>
    <w:tmpl w:val="470CFD1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90021"/>
    <w:multiLevelType w:val="singleLevel"/>
    <w:tmpl w:val="24ECD62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8375B7"/>
    <w:multiLevelType w:val="hybridMultilevel"/>
    <w:tmpl w:val="CA5CC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556"/>
    <w:multiLevelType w:val="hybridMultilevel"/>
    <w:tmpl w:val="215AD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06E"/>
    <w:multiLevelType w:val="singleLevel"/>
    <w:tmpl w:val="8EA02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C44404"/>
    <w:multiLevelType w:val="singleLevel"/>
    <w:tmpl w:val="3B660048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228C19F0"/>
    <w:multiLevelType w:val="singleLevel"/>
    <w:tmpl w:val="64AC775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6046C"/>
    <w:multiLevelType w:val="singleLevel"/>
    <w:tmpl w:val="73B457A8"/>
    <w:lvl w:ilvl="0">
      <w:start w:val="1"/>
      <w:numFmt w:val="decimal"/>
      <w:pStyle w:val="paragraphenumrot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abstractNum w:abstractNumId="8" w15:restartNumberingAfterBreak="0">
    <w:nsid w:val="4E46112E"/>
    <w:multiLevelType w:val="singleLevel"/>
    <w:tmpl w:val="7D548F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46091A"/>
    <w:multiLevelType w:val="singleLevel"/>
    <w:tmpl w:val="8EA02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790707E"/>
    <w:multiLevelType w:val="singleLevel"/>
    <w:tmpl w:val="8EA02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1623A30"/>
    <w:multiLevelType w:val="singleLevel"/>
    <w:tmpl w:val="8EA02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89A29DE"/>
    <w:multiLevelType w:val="singleLevel"/>
    <w:tmpl w:val="B00C3DC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5F0829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7DD1D2A"/>
    <w:multiLevelType w:val="singleLevel"/>
    <w:tmpl w:val="3482B80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7F3A1A47"/>
    <w:multiLevelType w:val="singleLevel"/>
    <w:tmpl w:val="729892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5B"/>
    <w:rsid w:val="0003466D"/>
    <w:rsid w:val="000468E3"/>
    <w:rsid w:val="000C6F08"/>
    <w:rsid w:val="001D76B5"/>
    <w:rsid w:val="001E0533"/>
    <w:rsid w:val="004E065B"/>
    <w:rsid w:val="00511634"/>
    <w:rsid w:val="00513A60"/>
    <w:rsid w:val="00605720"/>
    <w:rsid w:val="0082543C"/>
    <w:rsid w:val="008A5C75"/>
    <w:rsid w:val="00AE6240"/>
    <w:rsid w:val="00BE0782"/>
    <w:rsid w:val="00CC485D"/>
    <w:rsid w:val="00E9597A"/>
    <w:rsid w:val="00FD3FF9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D9580"/>
  <w14:defaultImageDpi w14:val="0"/>
  <w15:docId w15:val="{E7EEA7B3-31A9-4DDE-A5C3-B9D3619C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240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paragraph" w:customStyle="1" w:styleId="Titre1ChapitreTITRE">
    <w:name w:val="Titre 1.Chapitre.TITRE"/>
    <w:basedOn w:val="Normal"/>
    <w:next w:val="Normal"/>
    <w:uiPriority w:val="99"/>
    <w:pPr>
      <w:keepNext/>
      <w:spacing w:after="240"/>
      <w:jc w:val="center"/>
    </w:pPr>
    <w:rPr>
      <w:sz w:val="24"/>
      <w:szCs w:val="24"/>
    </w:rPr>
  </w:style>
  <w:style w:type="paragraph" w:customStyle="1" w:styleId="arial11">
    <w:name w:val="arial_11"/>
    <w:basedOn w:val="Normal"/>
    <w:uiPriority w:val="99"/>
    <w:pPr>
      <w:tabs>
        <w:tab w:val="left" w:pos="4536"/>
      </w:tabs>
      <w:spacing w:before="240" w:after="240"/>
      <w:jc w:val="both"/>
    </w:pPr>
    <w:rPr>
      <w:rFonts w:ascii="Arial" w:hAnsi="Arial" w:cs="Arial"/>
      <w:b/>
      <w:bCs/>
      <w:sz w:val="22"/>
      <w:szCs w:val="22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Adresseexpditeur">
    <w:name w:val="envelope return"/>
    <w:basedOn w:val="Normal"/>
    <w:uiPriority w:val="99"/>
    <w:rPr>
      <w:rFonts w:ascii="Englische" w:hAnsi="Englische" w:cs="Englische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after="40"/>
      <w:ind w:left="42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aragraphenumrot">
    <w:name w:val="paragraphe numéroté"/>
    <w:basedOn w:val="Normal"/>
    <w:uiPriority w:val="99"/>
    <w:pPr>
      <w:numPr>
        <w:numId w:val="12"/>
      </w:numPr>
      <w:tabs>
        <w:tab w:val="left" w:pos="567"/>
      </w:tabs>
      <w:spacing w:after="120"/>
      <w:jc w:val="both"/>
    </w:pPr>
    <w:rPr>
      <w:rFonts w:ascii="Arial" w:hAnsi="Arial" w:cs="Arial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pPr>
      <w:spacing w:after="120"/>
      <w:ind w:firstLine="567"/>
      <w:jc w:val="both"/>
    </w:pPr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8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8E9"/>
    <w:rPr>
      <w:color w:val="0000FF" w:themeColor="hyperlink"/>
      <w:u w:val="single"/>
    </w:rPr>
  </w:style>
  <w:style w:type="paragraph" w:customStyle="1" w:styleId="Table">
    <w:name w:val="Table"/>
    <w:basedOn w:val="Normal"/>
    <w:link w:val="TableChar"/>
    <w:rsid w:val="00FE38E9"/>
    <w:pPr>
      <w:autoSpaceDE/>
      <w:autoSpaceDN/>
      <w:spacing w:before="40" w:after="40"/>
    </w:pPr>
    <w:rPr>
      <w:rFonts w:ascii="Arial" w:eastAsia="Times New Roman" w:hAnsi="Arial"/>
      <w:lang w:eastAsia="en-US"/>
    </w:rPr>
  </w:style>
  <w:style w:type="character" w:customStyle="1" w:styleId="TableChar">
    <w:name w:val="Table Char"/>
    <w:basedOn w:val="Policepardfaut"/>
    <w:link w:val="Table"/>
    <w:rsid w:val="00FE38E9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838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462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66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952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167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737">
          <w:marLeft w:val="0"/>
          <w:marRight w:val="15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0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645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595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59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08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636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146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9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160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539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35">
          <w:marLeft w:val="0"/>
          <w:marRight w:val="15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207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301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77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7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214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078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85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979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76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5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778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452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73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1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4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7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72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825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5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4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896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39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demande relative à l'habilitation des organismes à recevoir des dons et délivrer des reçus fiscaux</vt:lpstr>
    </vt:vector>
  </TitlesOfParts>
  <Company>Direction Générale des Impôts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relative à l'habilitation des organismes à recevoir des dons et délivrer des reçus fiscaux</dc:title>
  <dc:creator>RBA</dc:creator>
  <cp:lastModifiedBy>RBA</cp:lastModifiedBy>
  <cp:revision>9</cp:revision>
  <cp:lastPrinted>2005-07-13T18:23:00Z</cp:lastPrinted>
  <dcterms:created xsi:type="dcterms:W3CDTF">2018-07-24T18:16:00Z</dcterms:created>
  <dcterms:modified xsi:type="dcterms:W3CDTF">2019-03-26T15:09:00Z</dcterms:modified>
</cp:coreProperties>
</file>